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C5BE2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7CADA5D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CBF566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4361D96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1BDEECB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522AD75B" w14:textId="77777777" w:rsidR="00631D31" w:rsidRPr="00631D31" w:rsidRDefault="008B7E00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0AB5EF1A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50949978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FD0818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D054E2A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3F94778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3DB945F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7BDCDC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178B215C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F8B7B6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3509BBA4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51705646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DAA912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738F30D9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751F110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D99D2F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113E697B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226145F6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08C5C3A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25EF12D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FB1A42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3CF37044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6226C375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042548C8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2565DC00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FB5C072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0AA4A418" w14:textId="47B9B8B9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B937F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22</w:t>
      </w:r>
      <w:bookmarkStart w:id="0" w:name="_GoBack"/>
      <w:bookmarkEnd w:id="0"/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6937D58D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1E088234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4777C1A8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584D2FC8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242EFF1F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39FE1E94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64E7F732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3203146E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3B337C9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413F119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2B925679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280C3587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776E4026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5B9FF647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22B7E107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03409E37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61026132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3357A45E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44497587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512E8B8B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01AC22A0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43B90068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2B517D09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70369849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797D1670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4ED2B282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04170DC1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03776781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16CA70CB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6F55E6AC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4D7F46E6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26CFCD7B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0D0ABF0E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7050279E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E0CC6B1" w14:textId="77777777" w:rsidR="001308A6" w:rsidRDefault="001308A6" w:rsidP="0073665E">
      <w:pPr>
        <w:contextualSpacing/>
        <w:rPr>
          <w:sz w:val="28"/>
          <w:szCs w:val="28"/>
        </w:rPr>
      </w:pPr>
    </w:p>
    <w:p w14:paraId="5B2F5C86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42FD73EB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1054E626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240E093D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49851CEF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12B3EA5F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1B33076B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0FB06399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7CE9A23F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2A02378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21944EF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0E764737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6A96B9E8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3366EA93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0E41D575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0EA6AAFF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AFAA2AC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6C3F7680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603F34DA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FA6B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1BE0C6B2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5CC1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1388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3D3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F9D9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30C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C17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A511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739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11F4E080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B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43B26BE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2EE37CA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6830E6E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2C6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56B38A4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B64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C5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FE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65B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97A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41C7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542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FC0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5ADCA5B5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471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5CB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AB50CE1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E303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00CAA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4E6C07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2E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3180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4BD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20ABA5E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186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7D0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970F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F26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AFC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6981B41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FB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7C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71EBECD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3F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2A6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660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AC0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623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357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ED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92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5CEB8687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70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5CD7F3B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63AE055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61045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3EB11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1CF30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2A469C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B20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660CECB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31F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DD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97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134F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947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801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74B6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3FF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0B236C8B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DD0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5CA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71EC62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F0C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F2F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8E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A6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85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B5E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BF3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DE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0B3FE417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BE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229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A4F0E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B8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12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2A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B0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A85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FEAC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EC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7CE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2570EC25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EB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705CC53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3205BE4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216226D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55D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C8266F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B76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45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04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537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A4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30D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D81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9D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4C35A5E3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1E8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3D9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C2B888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6A6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D2B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C1A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D65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35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429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B07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1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318AFE32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C98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5EF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3B90D8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188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27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086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DAF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3DB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D60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5D2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965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469589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7AE38CA5" w14:textId="77777777" w:rsidR="00322366" w:rsidRDefault="00322366" w:rsidP="00322366">
      <w:pPr>
        <w:spacing w:after="0"/>
        <w:rPr>
          <w:b/>
          <w:i/>
        </w:rPr>
      </w:pPr>
    </w:p>
    <w:p w14:paraId="06979B05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0122B2B6" w14:textId="77777777" w:rsidR="00322366" w:rsidRDefault="00322366" w:rsidP="00322366">
      <w:pPr>
        <w:spacing w:after="0"/>
        <w:rPr>
          <w:b/>
          <w:i/>
        </w:rPr>
      </w:pPr>
    </w:p>
    <w:p w14:paraId="2B2EA3D2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79A7F631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6F81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7D75806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5A4A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9A5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735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915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DA81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5D68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30C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2B0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0630032E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A96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041C2BD7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CA92E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172597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DE46B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1F0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F4EC74D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AF8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89BF1F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19D811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47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205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02E85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19996FE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161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DDF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B2C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688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8E6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7BD5A710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C0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7B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604DBDF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A71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C27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1FA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5F9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5C2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44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BF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4FE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71BFDB2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FB0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8A5E2B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684B6ACA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04CB90D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63F04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04C0DC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678A31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649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57782F0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C7E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CBA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B4F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E4C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F60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B85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ED1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E6B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3CF6DFAD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B3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64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73F56BF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2EC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737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AC3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A4B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99F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1C8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12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710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3C6322AC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CA4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часов на внеаудиторные занятия</w:t>
            </w:r>
          </w:p>
          <w:p w14:paraId="3B30359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273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FE02DA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825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043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2BBA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703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4A7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B36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DC1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45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7A283396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F74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392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65AB698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1EE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935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F0D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E3C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754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CD2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7A1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EB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4FF3E8" w14:textId="77777777" w:rsidR="00322366" w:rsidRPr="00726F79" w:rsidRDefault="00322366" w:rsidP="00322366">
      <w:pPr>
        <w:spacing w:after="0"/>
      </w:pPr>
    </w:p>
    <w:p w14:paraId="5D4CF335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6C1B0FB1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6535F887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628C3D5D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391B0F53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5E27A443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31D598A0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6A4CF662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2594F9A6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5F3A2C4B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55C23507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lastRenderedPageBreak/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16792A1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150279E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3B0CB6E2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71D0D7D0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73F42CFD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796ECB6F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2A7F6653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74854183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372F23BE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267B1242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5A78267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4E68C826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24D32BA1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543D8073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5675A81F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7ABFA020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246ED6ED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4B37F9C5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3D75D2D5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6C260E2B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0AFA6AD4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43E10D60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2BCAE4DB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21BA7C41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0A3D8329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74DD828D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70E64013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4C35059F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925942F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21B28660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58D9C64C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35993F01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аудиторные занятия: с 1 по 3 класс – 1 час в неделю, с 4 по 8 класс – 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>1.5часа в неделю;</w:t>
      </w:r>
    </w:p>
    <w:p w14:paraId="5312EAB2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17C286A2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1CB3B1C5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34B79FE5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037DD90E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0DFC9ECB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2F6487C5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3EB968FB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69FD4BE8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3556049C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3FFB9BC7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32940998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7440E010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77E0A977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00D22A8D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19B7217E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218C9014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2880222D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56ABDE71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1A817F30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74F92668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1543590C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53BBDF2D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96D9591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C0FBBCF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72A4CFC2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37C34455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59213849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A792654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44C04E3D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20865F51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5E036224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42D8F65D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18702E38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22A9EB6B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6BB92FE0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3A6E9392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3F2010CB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4C3123E5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143AF477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34C13EC4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7491AE41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13D6F7A4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38E70427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1197212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DDF14CD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222DFB8E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59182C75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0F6E7559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1B989FF1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493C9467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34160192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4B4702D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7E4428BF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17DC2E4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74E77204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6E0DEDB3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2764DBBF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634F01A1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68FE761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05066E0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62B822E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4D1F5394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45D62AEF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4439E851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7C924EED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13EAE2B2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</w:t>
      </w:r>
      <w:r w:rsidRPr="00A238DD">
        <w:rPr>
          <w:rFonts w:ascii="Times New Roman" w:hAnsi="Times New Roman"/>
          <w:sz w:val="28"/>
          <w:szCs w:val="28"/>
        </w:rPr>
        <w:lastRenderedPageBreak/>
        <w:t>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35077F3C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7BA8FFF4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1D7027B5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72B00C2A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66CF970C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44E2A7D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64E9078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4F091480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2A64423A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634D68BC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</w:t>
      </w:r>
      <w:r w:rsidRPr="009F3CAB">
        <w:rPr>
          <w:rFonts w:ascii="Times New Roman" w:hAnsi="Times New Roman"/>
          <w:sz w:val="28"/>
          <w:szCs w:val="28"/>
        </w:rPr>
        <w:lastRenderedPageBreak/>
        <w:t xml:space="preserve">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2BB7E0F2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483D65ED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767C0FE8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107B3D2E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62E6D7F7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4CF7F8CB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60106A52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70CBBF2D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5372170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lastRenderedPageBreak/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5AEB821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17E9F4C3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055F98DC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3F77F65B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7832D101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50890C4C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34A9A00B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6A6D9711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0949558C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5D63A4B0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52B1E30E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0D60783D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48F18211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7417B212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4C174BF5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34C9D3B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3DCCDC6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7730B7C7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2307555D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6B62A53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4269971C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67D6DC85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38D6C1D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21D83C8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7F973A45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67A3557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00136FF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04BAD1C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0E0EE650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6CA6477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4210CE6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19CA5CBF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0354C862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6698058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71191982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6AF47EAB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40AC5C6F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2F62E0F9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 xml:space="preserve">Дыхательные упражнения. Задержка дыхания перед началом пения. </w:t>
      </w:r>
      <w:r w:rsidRPr="009F3CAB">
        <w:rPr>
          <w:rFonts w:ascii="Times New Roman" w:hAnsi="Times New Roman"/>
          <w:sz w:val="28"/>
          <w:szCs w:val="28"/>
        </w:rPr>
        <w:lastRenderedPageBreak/>
        <w:t>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7F5D715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3ED22259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1E7C8108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296EDB70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1CE50EC3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A7415BA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72722D99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214C4D28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0738B3B4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2552AE66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6FF946C2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491C7A29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64875022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361A0F01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20BE6D5C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44762DA6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04C2213C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2681ABC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57A8A95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7C766971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65B7FC46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5E55FCB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23CDF3C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2F0D91E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36A218E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03A1A67E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6B7CE41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31467E8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786FC6FE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7331FDF3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5FE840E5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6C0E878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0471327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05A8ACC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32F85F8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7D766C3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4322DC44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2B68E576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7237A1A7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5B416FF0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78703628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3DA92EC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3431AE8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706C38CE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02CC20D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6C1572A8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0DDC95F7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6271E3BE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463AE702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5CBD22A6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5EE71BDC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6324B3CA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121249AB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62A0CD35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4DED4AE9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235FB2A0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29545FC5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24EAD286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5F9B1CDE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lastRenderedPageBreak/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5CAF67B5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502A7CA5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08FCA361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5F14871E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319083A8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1017A43E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76049AB0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29AF4CAC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451D2A57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0BBE1090" w14:textId="77777777" w:rsidTr="00761C8F">
        <w:tc>
          <w:tcPr>
            <w:tcW w:w="3510" w:type="dxa"/>
          </w:tcPr>
          <w:p w14:paraId="0AEE2CDE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6E3BEB48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445C3748" w14:textId="77777777" w:rsidTr="00761C8F">
        <w:tc>
          <w:tcPr>
            <w:tcW w:w="3510" w:type="dxa"/>
          </w:tcPr>
          <w:p w14:paraId="158E0AE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545084D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7BF75F1A" w14:textId="77777777" w:rsidTr="00761C8F">
        <w:tc>
          <w:tcPr>
            <w:tcW w:w="3510" w:type="dxa"/>
          </w:tcPr>
          <w:p w14:paraId="20C19FAC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3F174D25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lastRenderedPageBreak/>
              <w:t xml:space="preserve">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3D4CA51C" w14:textId="77777777" w:rsidTr="00761C8F">
        <w:tc>
          <w:tcPr>
            <w:tcW w:w="3510" w:type="dxa"/>
          </w:tcPr>
          <w:p w14:paraId="5C086067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6061" w:type="dxa"/>
          </w:tcPr>
          <w:p w14:paraId="48674847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6F82D658" w14:textId="77777777" w:rsidTr="00761C8F">
        <w:tc>
          <w:tcPr>
            <w:tcW w:w="3510" w:type="dxa"/>
          </w:tcPr>
          <w:p w14:paraId="4066EA6E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473C4DD6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367B93FC" w14:textId="77777777" w:rsidTr="00761C8F">
        <w:tc>
          <w:tcPr>
            <w:tcW w:w="3510" w:type="dxa"/>
          </w:tcPr>
          <w:p w14:paraId="0965D260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22446FA3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3DE9073C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2FC756B9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0D56CD74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5614913D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6E14B08B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2AC5A71A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7BA86BC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073BC19C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1A7F2B2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BA75AD3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7E541A74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7B87D11E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246E6B34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учащихся инструментальных отделений хоровой класс является одним из обязательных предметов, способствующих формированию навыков </w:t>
      </w:r>
      <w:r>
        <w:rPr>
          <w:rFonts w:ascii="Times New Roman" w:hAnsi="Times New Roman"/>
          <w:sz w:val="28"/>
          <w:szCs w:val="28"/>
        </w:rPr>
        <w:lastRenderedPageBreak/>
        <w:t>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3B1374BF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74728878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68EA4F90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7FFB3DC5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647DB56F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45A661BA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B0006D2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B126F7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3D4C205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82B00F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CA8F73B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9216CB8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4254CA53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49E2B92E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19E6EA30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AB2EA0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4CCA2B3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02E9FC03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6575B6AF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6FEE4F3C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2462A4B7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7755B3F4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2DE58FAD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5AC5B96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E65E720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5660A07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53FA1B4D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3CF639C8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4D137B3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lastRenderedPageBreak/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7F6A7A0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32D7DC8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1E33B7E7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4122EDBD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740736C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53CEAA85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3A708BF4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C6C19" w14:textId="77777777" w:rsidR="008B7E00" w:rsidRDefault="008B7E00" w:rsidP="00371351">
      <w:pPr>
        <w:spacing w:after="0"/>
      </w:pPr>
      <w:r>
        <w:separator/>
      </w:r>
    </w:p>
  </w:endnote>
  <w:endnote w:type="continuationSeparator" w:id="0">
    <w:p w14:paraId="5A65FF90" w14:textId="77777777" w:rsidR="008B7E00" w:rsidRDefault="008B7E00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22159"/>
      <w:docPartObj>
        <w:docPartGallery w:val="Page Numbers (Bottom of Page)"/>
        <w:docPartUnique/>
      </w:docPartObj>
    </w:sdtPr>
    <w:sdtEndPr/>
    <w:sdtContent>
      <w:p w14:paraId="4A6AC7E3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7F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D833AAF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C5AEA" w14:textId="77777777" w:rsidR="008B7E00" w:rsidRDefault="008B7E00" w:rsidP="00371351">
      <w:pPr>
        <w:spacing w:after="0"/>
      </w:pPr>
      <w:r>
        <w:separator/>
      </w:r>
    </w:p>
  </w:footnote>
  <w:footnote w:type="continuationSeparator" w:id="0">
    <w:p w14:paraId="795644B7" w14:textId="77777777" w:rsidR="008B7E00" w:rsidRDefault="008B7E00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66E6"/>
    <w:rsid w:val="001D4FFB"/>
    <w:rsid w:val="001E0E2A"/>
    <w:rsid w:val="001E4469"/>
    <w:rsid w:val="001E7120"/>
    <w:rsid w:val="001F05C2"/>
    <w:rsid w:val="001F19AC"/>
    <w:rsid w:val="001F48A2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405F5"/>
    <w:rsid w:val="006443AC"/>
    <w:rsid w:val="00647FE2"/>
    <w:rsid w:val="0065239A"/>
    <w:rsid w:val="00671853"/>
    <w:rsid w:val="00672471"/>
    <w:rsid w:val="00694BA4"/>
    <w:rsid w:val="006A289C"/>
    <w:rsid w:val="006A7CCB"/>
    <w:rsid w:val="006B302D"/>
    <w:rsid w:val="006C0615"/>
    <w:rsid w:val="006C2583"/>
    <w:rsid w:val="006C2CA4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B7E00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937F1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176AEA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8B230-8B7C-4763-924E-19C6E6998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Тингилёва Ольга</cp:lastModifiedBy>
  <cp:revision>26</cp:revision>
  <cp:lastPrinted>2013-03-14T12:33:00Z</cp:lastPrinted>
  <dcterms:created xsi:type="dcterms:W3CDTF">2013-02-11T12:08:00Z</dcterms:created>
  <dcterms:modified xsi:type="dcterms:W3CDTF">2023-02-09T10:54:00Z</dcterms:modified>
</cp:coreProperties>
</file>